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083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4"/>
        <w:gridCol w:w="1434"/>
        <w:gridCol w:w="1381"/>
        <w:gridCol w:w="299"/>
        <w:gridCol w:w="1266"/>
        <w:gridCol w:w="1273"/>
        <w:gridCol w:w="240"/>
        <w:gridCol w:w="1395"/>
        <w:gridCol w:w="1251"/>
        <w:gridCol w:w="378"/>
        <w:gridCol w:w="1419"/>
        <w:gridCol w:w="1732"/>
        <w:gridCol w:w="485"/>
        <w:gridCol w:w="2100"/>
      </w:tblGrid>
      <w:tr w:rsidR="00171403" w:rsidTr="00295B59">
        <w:trPr>
          <w:trHeight w:val="33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Prelim.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Winners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DF356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Round 1 Draw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Winners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BD53E2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Quarter-Final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2499">
              <w:rPr>
                <w:rFonts w:eastAsia="Times New Roman"/>
                <w:b/>
                <w:sz w:val="20"/>
                <w:szCs w:val="20"/>
              </w:rPr>
              <w:t>Winners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Pr="00F92499" w:rsidRDefault="00171403" w:rsidP="00FD7373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Semi</w:t>
            </w:r>
            <w:r w:rsidRPr="00F92499">
              <w:rPr>
                <w:rFonts w:eastAsia="Times New Roman"/>
                <w:b/>
                <w:color w:val="000000"/>
                <w:sz w:val="20"/>
                <w:szCs w:val="20"/>
              </w:rPr>
              <w:t>-Final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D7373">
            <w:pPr>
              <w:pStyle w:val="NormalWeb"/>
              <w:jc w:val="center"/>
              <w:rPr>
                <w:rStyle w:val="Strong"/>
                <w:sz w:val="20"/>
                <w:szCs w:val="20"/>
              </w:rPr>
            </w:pPr>
            <w:r w:rsidRPr="00F92499">
              <w:rPr>
                <w:rStyle w:val="Strong"/>
                <w:sz w:val="20"/>
                <w:szCs w:val="20"/>
              </w:rPr>
              <w:t>Winners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Final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Default="00171403" w:rsidP="00BD07A8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403" w:rsidRDefault="00171403" w:rsidP="00EC600A">
            <w:pPr>
              <w:pStyle w:val="NormalWeb"/>
              <w:jc w:val="center"/>
            </w:pPr>
            <w:r>
              <w:rPr>
                <w:rStyle w:val="Strong"/>
              </w:rPr>
              <w:t>Champions  201</w:t>
            </w:r>
            <w:r w:rsidR="00EC600A">
              <w:rPr>
                <w:rStyle w:val="Strong"/>
              </w:rPr>
              <w:t>6</w:t>
            </w:r>
          </w:p>
        </w:tc>
      </w:tr>
      <w:tr w:rsidR="00171403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EF312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N.McElhoney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71403" w:rsidRPr="00F92499">
              <w:rPr>
                <w:rFonts w:eastAsia="Times New Roman"/>
                <w:bCs/>
                <w:sz w:val="20"/>
                <w:szCs w:val="20"/>
              </w:rPr>
              <w:t xml:space="preserve">&amp; </w:t>
            </w:r>
            <w:proofErr w:type="spellStart"/>
            <w:r w:rsidR="00171403" w:rsidRPr="00F92499">
              <w:rPr>
                <w:rFonts w:eastAsia="Times New Roman"/>
                <w:bCs/>
                <w:sz w:val="20"/>
                <w:szCs w:val="20"/>
              </w:rPr>
              <w:t>M.Rudd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EF3124" w:rsidP="00F924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G.Oneale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D.Voss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EF312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G.Oneale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D.Voss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997034">
              <w:rPr>
                <w:rFonts w:eastAsia="Times New Roman"/>
                <w:color w:val="000000" w:themeColor="text1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171403" w:rsidRPr="00F92499" w:rsidRDefault="00295B59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71403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EF3124" w:rsidP="00EF312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G.Oneale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71403" w:rsidRPr="00F92499">
              <w:rPr>
                <w:rFonts w:eastAsia="Times New Roman"/>
                <w:bCs/>
                <w:sz w:val="20"/>
                <w:szCs w:val="20"/>
              </w:rPr>
              <w:t xml:space="preserve">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D.Voss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295B59" w:rsidP="00B44538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295B59" w:rsidP="00F92499">
            <w:pPr>
              <w:ind w:left="253" w:hanging="253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</w:tr>
      <w:tr w:rsidR="00171403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EF312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P.Chapman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71403" w:rsidRPr="00F92499">
              <w:rPr>
                <w:rFonts w:eastAsia="Times New Roman"/>
                <w:bCs/>
                <w:sz w:val="20"/>
                <w:szCs w:val="20"/>
              </w:rPr>
              <w:t xml:space="preserve">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EF3124" w:rsidP="00F9249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P.Chapman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EF3124" w:rsidP="00EF312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J.Deans</w:t>
            </w:r>
            <w:proofErr w:type="spellEnd"/>
            <w:r w:rsidR="001714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P.Keller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R.Turner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R.Turner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71403" w:rsidRPr="00F92499" w:rsidRDefault="00997034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171403" w:rsidRPr="00F92499" w:rsidRDefault="00295B59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295B59" w:rsidP="00B44538">
            <w:pPr>
              <w:ind w:left="18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R.Scriven</w:t>
            </w:r>
            <w:bookmarkStart w:id="0" w:name="_GoBack"/>
            <w:bookmarkEnd w:id="0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1403" w:rsidRPr="00F92499" w:rsidRDefault="00171403" w:rsidP="00F9249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&amp;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G.Jackson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97034">
              <w:rPr>
                <w:rFonts w:eastAsia="Times New Roman"/>
                <w:strike/>
                <w:color w:val="000000" w:themeColor="text1"/>
                <w:sz w:val="20"/>
                <w:szCs w:val="20"/>
              </w:rPr>
              <w:t>D.Fitzgerald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R.Turner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89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ind w:left="1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F3124"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 w:rsidRPr="00EF312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R.Scriven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997034">
              <w:rPr>
                <w:rFonts w:eastAsia="Times New Roman"/>
                <w:color w:val="000000" w:themeColor="text1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J.Piccolo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G.Maloney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G.Hodder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G.Lawson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I.Lindfield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D.Saunders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S.Bright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 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R.Sheppard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997034">
              <w:rPr>
                <w:rFonts w:eastAsia="Times New Roman"/>
                <w:strike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F92499">
              <w:rPr>
                <w:rFonts w:eastAsia="Times New Roman"/>
                <w:bCs/>
                <w:sz w:val="20"/>
                <w:szCs w:val="20"/>
              </w:rPr>
              <w:t>C.</w:t>
            </w:r>
            <w:r>
              <w:rPr>
                <w:rFonts w:eastAsia="Times New Roman"/>
                <w:bCs/>
                <w:sz w:val="20"/>
                <w:szCs w:val="20"/>
              </w:rPr>
              <w:t>Worto</w:t>
            </w:r>
            <w:r w:rsidRPr="00F92499">
              <w:rPr>
                <w:rFonts w:eastAsia="Times New Roman"/>
                <w:bCs/>
                <w:sz w:val="20"/>
                <w:szCs w:val="20"/>
              </w:rPr>
              <w:t>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G.Larner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R.Turner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J.Richardson</w:t>
            </w:r>
            <w:proofErr w:type="spellEnd"/>
            <w:r w:rsidRPr="00F92499">
              <w:rPr>
                <w:rFonts w:eastAsia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R.Turner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I.Graham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D.O’Sullivan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P.Sees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B.Challis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P.Hodder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K.Horgan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J.Campbell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  <w:sz w:val="20"/>
                <w:szCs w:val="20"/>
              </w:rPr>
              <w:t>L.White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2499">
              <w:rPr>
                <w:rFonts w:eastAsia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97034" w:rsidRPr="00F92499" w:rsidTr="00295B59">
        <w:trPr>
          <w:trHeight w:val="360"/>
          <w:tblCellSpacing w:w="15" w:type="dxa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34" w:rsidRPr="00F92499" w:rsidRDefault="00997034" w:rsidP="0099703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20F7" w:rsidRPr="00F92499" w:rsidRDefault="00FD7373">
      <w:pPr>
        <w:rPr>
          <w:rFonts w:eastAsia="Times New Roman"/>
          <w:sz w:val="20"/>
          <w:szCs w:val="20"/>
        </w:rPr>
      </w:pPr>
      <w:r w:rsidRPr="00F92499">
        <w:rPr>
          <w:rFonts w:eastAsia="Times New Roman"/>
          <w:sz w:val="20"/>
          <w:szCs w:val="20"/>
        </w:rPr>
        <w:br w:type="textWrapping" w:clear="all"/>
      </w:r>
    </w:p>
    <w:sectPr w:rsidR="00D520F7" w:rsidRPr="00F9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0F0BF9"/>
    <w:rsid w:val="00171403"/>
    <w:rsid w:val="001B6243"/>
    <w:rsid w:val="00283A0B"/>
    <w:rsid w:val="00295B59"/>
    <w:rsid w:val="003353AF"/>
    <w:rsid w:val="00337B2F"/>
    <w:rsid w:val="00395082"/>
    <w:rsid w:val="003C2DB6"/>
    <w:rsid w:val="003C77EC"/>
    <w:rsid w:val="00434A61"/>
    <w:rsid w:val="0048649A"/>
    <w:rsid w:val="004A57F9"/>
    <w:rsid w:val="004B4900"/>
    <w:rsid w:val="004C2340"/>
    <w:rsid w:val="00813ECD"/>
    <w:rsid w:val="008B679B"/>
    <w:rsid w:val="008F4AE7"/>
    <w:rsid w:val="00997034"/>
    <w:rsid w:val="009A405C"/>
    <w:rsid w:val="00A961B4"/>
    <w:rsid w:val="00B02E0E"/>
    <w:rsid w:val="00B44538"/>
    <w:rsid w:val="00BD07A8"/>
    <w:rsid w:val="00BD53E2"/>
    <w:rsid w:val="00BE7A12"/>
    <w:rsid w:val="00CA3510"/>
    <w:rsid w:val="00D520F7"/>
    <w:rsid w:val="00D841D6"/>
    <w:rsid w:val="00DF3562"/>
    <w:rsid w:val="00EC600A"/>
    <w:rsid w:val="00EF3124"/>
    <w:rsid w:val="00F92499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 Latchford</cp:lastModifiedBy>
  <cp:revision>5</cp:revision>
  <cp:lastPrinted>2013-09-07T15:30:00Z</cp:lastPrinted>
  <dcterms:created xsi:type="dcterms:W3CDTF">2016-03-23T18:10:00Z</dcterms:created>
  <dcterms:modified xsi:type="dcterms:W3CDTF">2018-12-02T12:47:00Z</dcterms:modified>
</cp:coreProperties>
</file>