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47"/>
        <w:gridCol w:w="1466"/>
        <w:gridCol w:w="1456"/>
        <w:gridCol w:w="175"/>
        <w:gridCol w:w="1466"/>
        <w:gridCol w:w="1414"/>
        <w:gridCol w:w="166"/>
        <w:gridCol w:w="1357"/>
        <w:gridCol w:w="1347"/>
        <w:gridCol w:w="182"/>
        <w:gridCol w:w="1246"/>
        <w:gridCol w:w="1317"/>
        <w:gridCol w:w="176"/>
        <w:gridCol w:w="1215"/>
        <w:gridCol w:w="167"/>
        <w:gridCol w:w="1551"/>
      </w:tblGrid>
      <w:tr w:rsidR="0057025A" w:rsidTr="0057025A">
        <w:trPr>
          <w:trHeight w:val="330"/>
          <w:tblCellSpacing w:w="15" w:type="dxa"/>
        </w:trPr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 w:rsidRPr="008728F8">
              <w:rPr>
                <w:rStyle w:val="Strong"/>
                <w:rFonts w:eastAsia="Times New Roman"/>
                <w:color w:val="000000" w:themeColor="text1"/>
                <w:sz w:val="22"/>
                <w:szCs w:val="16"/>
              </w:rPr>
              <w:t>Prelim Round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 w:rsidRPr="008728F8">
              <w:rPr>
                <w:rStyle w:val="Strong"/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1 Draw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2 Draw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  <w:szCs w:val="16"/>
              </w:rPr>
              <w:t>Qtr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16"/>
              </w:rPr>
              <w:t xml:space="preserve"> Final Draw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15"/>
              </w:rPr>
              <w:t>Winners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Semi Final Draw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Final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 w:rsidP="00B35D2C">
            <w:pPr>
              <w:pStyle w:val="NormalWeb"/>
              <w:jc w:val="center"/>
            </w:pPr>
            <w:r>
              <w:rPr>
                <w:rStyle w:val="Strong"/>
                <w:sz w:val="27"/>
                <w:szCs w:val="27"/>
              </w:rPr>
              <w:t>Champion 201</w:t>
            </w:r>
            <w:r w:rsidR="00B35D2C">
              <w:rPr>
                <w:rStyle w:val="Strong"/>
                <w:sz w:val="27"/>
                <w:szCs w:val="27"/>
              </w:rPr>
              <w:t>5</w:t>
            </w: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N.McElhoney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D51A1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N.McElhoney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P.Keller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P.Keller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G.O'Neale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G.O'Neale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 w:rsidP="00CC52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I.Graham</w:t>
            </w:r>
            <w:proofErr w:type="spellEnd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57025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I.Graham</w:t>
            </w:r>
            <w:proofErr w:type="spellEnd"/>
          </w:p>
        </w:tc>
        <w:tc>
          <w:tcPr>
            <w:tcW w:w="148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571" w:type="dxa"/>
            <w:vMerge w:val="restart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76109" w:rsidRDefault="0057025A" w:rsidP="00B7610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S.Bright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J.Piccolo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7D472C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7D472C">
              <w:rPr>
                <w:rFonts w:eastAsia="Times New Roman"/>
                <w:color w:val="000000" w:themeColor="text1"/>
                <w:sz w:val="22"/>
              </w:rPr>
              <w:t>P.Keller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Jackson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24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G.Lawson</w:t>
            </w:r>
            <w:proofErr w:type="spellEnd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208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I.Graham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I.Graham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I.Graham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I.Graham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G.Lawson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G.O'Neale</w:t>
            </w:r>
            <w:proofErr w:type="spellEnd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57025A" w:rsidP="001C760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48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1C76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571" w:type="dxa"/>
            <w:vMerge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J.Turner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C.Fentiman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G.Lawson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24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 w:rsidP="00CC52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208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K.Sherlock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P.Chapman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G.Lawson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G.Lawson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Chapman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Chapman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I.Graham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I.Graham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P.Chapman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J.Parkin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T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Love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R.Sheppard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R.Sheppard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902EE1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631419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A.Papaspyru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B35D2C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R.Scriven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Chapman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902EE1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1060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D.Voss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C.Fentiman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D.Bull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G.O'Neale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R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Sheppard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Jackson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b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C.Fentiman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35D2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G.O'Neale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Jackson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106EE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B</w:t>
            </w:r>
            <w:r w:rsidRPr="00106EEC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Crispin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106EEC" w:rsidRDefault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B</w:t>
            </w:r>
            <w:r w:rsidRPr="00106EEC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Crispin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B35D2C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M</w:t>
            </w:r>
            <w:r w:rsidR="00FD090A"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Knight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O'Sullivan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P.Hodder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G.Lawson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106EE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C</w:t>
            </w:r>
            <w:r w:rsidRPr="00106EEC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Fentiman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B35D2C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="00FD090A"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O'Sullivan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G.Lawson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106EE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I</w:t>
            </w:r>
            <w:r w:rsidRPr="00106EEC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Lindfield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106EEC" w:rsidRDefault="007D47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Quinn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B35D2C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C</w:t>
            </w:r>
            <w:r w:rsidR="00FD090A"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Worton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Campbell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T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Love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T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Love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106EEC" w:rsidRDefault="00B35D2C" w:rsidP="00B35D2C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106EEC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Quinn</w:t>
            </w:r>
            <w:proofErr w:type="spellEnd"/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B35D2C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="00FD090A"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Campbell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4C426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O'Sullivan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R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Sheppard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R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Sheppard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4C4266">
            <w:pPr>
              <w:rPr>
                <w:rFonts w:eastAsia="Times New Roman"/>
                <w:color w:val="000000" w:themeColor="text1"/>
                <w:sz w:val="22"/>
              </w:rPr>
            </w:pPr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Campbell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C96E5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G.O'Neale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B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Crispin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4C4266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G.O'Neale</w:t>
            </w:r>
            <w:proofErr w:type="spellEnd"/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vMerge w:val="restart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N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McElhoney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J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Miller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Jackson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Jackson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Quinn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Walker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D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Fitzgerald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T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Love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T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Love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B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Challis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Chapman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 w:rsidP="00726ECE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P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Chapman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K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Horgan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Roberts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 w:rsidP="007D47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B. Latchford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B</w:t>
            </w:r>
            <w:r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Latchford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B35D2C">
              <w:rPr>
                <w:rFonts w:eastAsia="Times New Roman"/>
                <w:bCs/>
              </w:rPr>
              <w:t>L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Vickerstaff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FD090A" w:rsidRDefault="00FD090A" w:rsidP="00FD090A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B35D2C">
              <w:rPr>
                <w:rFonts w:eastAsia="Times New Roman"/>
                <w:bCs/>
              </w:rPr>
              <w:t>G</w:t>
            </w:r>
            <w:r w:rsidRPr="00FD090A">
              <w:rPr>
                <w:rFonts w:eastAsia="Times New Roman"/>
                <w:bCs/>
              </w:rPr>
              <w:t>.</w:t>
            </w:r>
            <w:r w:rsidRPr="00B35D2C">
              <w:rPr>
                <w:rFonts w:eastAsia="Times New Roman"/>
                <w:bCs/>
              </w:rPr>
              <w:t>Hodder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G.Larner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57025A" w:rsidTr="0057025A">
        <w:trPr>
          <w:trHeight w:val="360"/>
          <w:tblCellSpacing w:w="15" w:type="dxa"/>
        </w:trPr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7D47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71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</w:tbl>
    <w:p w:rsidR="006E05C8" w:rsidRDefault="006E05C8">
      <w:pPr>
        <w:rPr>
          <w:rFonts w:eastAsia="Times New Roman"/>
        </w:rPr>
      </w:pPr>
    </w:p>
    <w:sectPr w:rsidR="006E0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3426"/>
    <w:rsid w:val="00106EEC"/>
    <w:rsid w:val="002B35DF"/>
    <w:rsid w:val="003368FE"/>
    <w:rsid w:val="004C4266"/>
    <w:rsid w:val="0057025A"/>
    <w:rsid w:val="006B2342"/>
    <w:rsid w:val="006E05C8"/>
    <w:rsid w:val="007D472C"/>
    <w:rsid w:val="008728F8"/>
    <w:rsid w:val="00902EE1"/>
    <w:rsid w:val="00B0552C"/>
    <w:rsid w:val="00B35D2C"/>
    <w:rsid w:val="00B76109"/>
    <w:rsid w:val="00C82A4F"/>
    <w:rsid w:val="00C96E56"/>
    <w:rsid w:val="00D23BF6"/>
    <w:rsid w:val="00E50E41"/>
    <w:rsid w:val="00E779DB"/>
    <w:rsid w:val="00FD090A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KO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KO</dc:title>
  <dc:creator>sdrhy</dc:creator>
  <cp:lastModifiedBy>Bob Latchford</cp:lastModifiedBy>
  <cp:revision>7</cp:revision>
  <dcterms:created xsi:type="dcterms:W3CDTF">2015-02-28T14:15:00Z</dcterms:created>
  <dcterms:modified xsi:type="dcterms:W3CDTF">2015-10-05T10:04:00Z</dcterms:modified>
</cp:coreProperties>
</file>