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6083" w:type="dxa"/>
        <w:tblCellSpacing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54"/>
        <w:gridCol w:w="1434"/>
        <w:gridCol w:w="1381"/>
        <w:gridCol w:w="299"/>
        <w:gridCol w:w="1266"/>
        <w:gridCol w:w="1273"/>
        <w:gridCol w:w="240"/>
        <w:gridCol w:w="1395"/>
        <w:gridCol w:w="1251"/>
        <w:gridCol w:w="378"/>
        <w:gridCol w:w="1419"/>
        <w:gridCol w:w="1732"/>
        <w:gridCol w:w="485"/>
        <w:gridCol w:w="2100"/>
      </w:tblGrid>
      <w:tr w:rsidR="00171403" w:rsidTr="00B44538">
        <w:trPr>
          <w:trHeight w:val="33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403" w:rsidRDefault="00171403" w:rsidP="00FD7373">
            <w:pPr>
              <w:jc w:val="center"/>
              <w:rPr>
                <w:rFonts w:eastAsia="Times New Roman"/>
                <w:color w:val="000000" w:themeColor="text1"/>
                <w:sz w:val="20"/>
              </w:rPr>
            </w:pPr>
            <w:bookmarkStart w:id="0" w:name="_GoBack"/>
            <w:bookmarkEnd w:id="0"/>
            <w:r>
              <w:rPr>
                <w:rStyle w:val="Strong"/>
                <w:rFonts w:eastAsia="Times New Roman"/>
                <w:color w:val="000000" w:themeColor="text1"/>
                <w:sz w:val="20"/>
                <w:szCs w:val="15"/>
              </w:rPr>
              <w:t>Prelim.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403" w:rsidRDefault="00171403" w:rsidP="00FD73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403" w:rsidRDefault="00171403" w:rsidP="00FD7373">
            <w:pPr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Style w:val="Strong"/>
                <w:rFonts w:eastAsia="Times New Roman"/>
                <w:color w:val="000000" w:themeColor="text1"/>
                <w:sz w:val="20"/>
                <w:szCs w:val="15"/>
              </w:rPr>
              <w:t>Winners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403" w:rsidRPr="00F92499" w:rsidRDefault="00171403" w:rsidP="00DF3562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Round 1 Draw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FD737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403" w:rsidRPr="00F92499" w:rsidRDefault="00171403" w:rsidP="00FD7373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Winners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403" w:rsidRPr="00F92499" w:rsidRDefault="00171403" w:rsidP="00BD53E2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b/>
                <w:color w:val="000000"/>
                <w:sz w:val="20"/>
                <w:szCs w:val="20"/>
              </w:rPr>
              <w:t>Quarter-Final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FD737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403" w:rsidRPr="00F92499" w:rsidRDefault="00171403" w:rsidP="00FD737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92499">
              <w:rPr>
                <w:rFonts w:eastAsia="Times New Roman"/>
                <w:b/>
                <w:sz w:val="20"/>
                <w:szCs w:val="20"/>
              </w:rPr>
              <w:t>Winners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403" w:rsidRPr="00F92499" w:rsidRDefault="00171403" w:rsidP="00FD7373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Semi</w:t>
            </w:r>
            <w:r w:rsidRPr="00F92499">
              <w:rPr>
                <w:rFonts w:eastAsia="Times New Roman"/>
                <w:b/>
                <w:color w:val="000000"/>
                <w:sz w:val="20"/>
                <w:szCs w:val="20"/>
              </w:rPr>
              <w:t>-Final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FD7373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1403" w:rsidRPr="00F92499" w:rsidRDefault="00171403" w:rsidP="00FD7373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F92499">
              <w:rPr>
                <w:rStyle w:val="Strong"/>
                <w:sz w:val="20"/>
                <w:szCs w:val="20"/>
              </w:rPr>
              <w:t>Winners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71403" w:rsidRDefault="00171403" w:rsidP="00BD07A8">
            <w:pPr>
              <w:pStyle w:val="NormalWeb"/>
              <w:jc w:val="center"/>
              <w:rPr>
                <w:rStyle w:val="Strong"/>
              </w:rPr>
            </w:pPr>
            <w:r>
              <w:rPr>
                <w:rStyle w:val="Strong"/>
              </w:rPr>
              <w:t>Final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71403" w:rsidRDefault="00171403" w:rsidP="00BD07A8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403" w:rsidRDefault="00171403" w:rsidP="00BD07A8">
            <w:pPr>
              <w:pStyle w:val="NormalWeb"/>
              <w:jc w:val="center"/>
            </w:pPr>
            <w:r>
              <w:rPr>
                <w:rStyle w:val="Strong"/>
              </w:rPr>
              <w:t>Champions  2015</w:t>
            </w:r>
          </w:p>
        </w:tc>
      </w:tr>
      <w:tr w:rsidR="00171403" w:rsidRPr="00F92499" w:rsidTr="00B44538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F92499">
              <w:rPr>
                <w:rFonts w:eastAsia="Times New Roman"/>
                <w:bCs/>
                <w:sz w:val="20"/>
                <w:szCs w:val="20"/>
              </w:rPr>
              <w:t>J.Campbell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 w:rsidRPr="00F92499">
              <w:rPr>
                <w:rFonts w:eastAsia="Times New Roman"/>
                <w:bCs/>
                <w:sz w:val="20"/>
                <w:szCs w:val="20"/>
              </w:rPr>
              <w:t>M.Rudd</w:t>
            </w:r>
            <w:proofErr w:type="spellEnd"/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F9249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92499">
              <w:rPr>
                <w:rFonts w:eastAsia="Times New Roman"/>
                <w:bCs/>
                <w:sz w:val="20"/>
                <w:szCs w:val="20"/>
              </w:rPr>
              <w:t>J.Campbell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 w:rsidRPr="00F92499">
              <w:rPr>
                <w:rFonts w:eastAsia="Times New Roman"/>
                <w:bCs/>
                <w:sz w:val="20"/>
                <w:szCs w:val="20"/>
              </w:rPr>
              <w:t>M.Rudd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F92499">
              <w:rPr>
                <w:rFonts w:eastAsia="Times New Roman"/>
                <w:bCs/>
                <w:sz w:val="20"/>
                <w:szCs w:val="20"/>
              </w:rPr>
              <w:t>P.Chapman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 w:rsidRPr="00F92499">
              <w:rPr>
                <w:rFonts w:eastAsia="Times New Roman"/>
                <w:bCs/>
                <w:sz w:val="20"/>
                <w:szCs w:val="20"/>
              </w:rPr>
              <w:t>L.Vickerstaff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F92499">
              <w:rPr>
                <w:rFonts w:eastAsia="Times New Roman"/>
                <w:bCs/>
                <w:sz w:val="20"/>
                <w:szCs w:val="20"/>
              </w:rPr>
              <w:t>P.Chapman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 w:rsidRPr="00F92499">
              <w:rPr>
                <w:rFonts w:eastAsia="Times New Roman"/>
                <w:bCs/>
                <w:sz w:val="20"/>
                <w:szCs w:val="20"/>
              </w:rPr>
              <w:t>L.Vickerstaff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J.Piccolo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D.O’Sullivan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B.Challis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K.Sherlock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G.Roberts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S.Bright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171403" w:rsidRPr="00F92499" w:rsidRDefault="00B44538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G.Maloney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G.Hodder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F9249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F9249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71403" w:rsidRPr="00F92499" w:rsidTr="00B44538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F92499">
              <w:rPr>
                <w:rFonts w:eastAsia="Times New Roman"/>
                <w:bCs/>
                <w:sz w:val="20"/>
                <w:szCs w:val="20"/>
              </w:rPr>
              <w:t>P.Hodder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 w:rsidRPr="00F92499">
              <w:rPr>
                <w:rFonts w:eastAsia="Times New Roman"/>
                <w:bCs/>
                <w:sz w:val="20"/>
                <w:szCs w:val="20"/>
              </w:rPr>
              <w:t>P.Keller</w:t>
            </w:r>
            <w:proofErr w:type="spellEnd"/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F924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I.Graham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M.Lyons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B.Challis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K.Sherlock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G.Maloney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G.Hodder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389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B44538" w:rsidP="00B44538">
            <w:pPr>
              <w:ind w:left="18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G.Maloney</w:t>
            </w:r>
            <w:proofErr w:type="spellEnd"/>
            <w:r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G.Hodder</w:t>
            </w:r>
            <w:proofErr w:type="spellEnd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F92499">
            <w:pPr>
              <w:ind w:left="253" w:hanging="253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B44538" w:rsidP="00F92499">
            <w:pPr>
              <w:ind w:left="253" w:hanging="253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G.Maloney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G.Hodder</w:t>
            </w:r>
            <w:proofErr w:type="spellEnd"/>
          </w:p>
        </w:tc>
      </w:tr>
      <w:tr w:rsidR="00171403" w:rsidRPr="00F92499" w:rsidTr="00B44538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F92499">
              <w:rPr>
                <w:rFonts w:eastAsia="Times New Roman"/>
                <w:bCs/>
                <w:sz w:val="20"/>
                <w:szCs w:val="20"/>
              </w:rPr>
              <w:t>C.Fentiman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 w:rsidRPr="00F92499">
              <w:rPr>
                <w:rFonts w:eastAsia="Times New Roman"/>
                <w:bCs/>
                <w:sz w:val="20"/>
                <w:szCs w:val="20"/>
              </w:rPr>
              <w:t>N.McElhoney</w:t>
            </w:r>
            <w:proofErr w:type="spellEnd"/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F9249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92499">
              <w:rPr>
                <w:rFonts w:eastAsia="Times New Roman"/>
                <w:bCs/>
                <w:sz w:val="20"/>
                <w:szCs w:val="20"/>
              </w:rPr>
              <w:t>C.Fentiman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 w:rsidRPr="00F92499">
              <w:rPr>
                <w:rFonts w:eastAsia="Times New Roman"/>
                <w:bCs/>
                <w:sz w:val="20"/>
                <w:szCs w:val="20"/>
              </w:rPr>
              <w:t>N.McElhoney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B.Latchford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R.Sheppard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G.Roberts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S.Bright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F92499">
              <w:rPr>
                <w:rFonts w:eastAsia="Times New Roman"/>
                <w:bCs/>
                <w:sz w:val="20"/>
                <w:szCs w:val="20"/>
              </w:rPr>
              <w:t>C.Fentiman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 w:rsidRPr="00F92499">
              <w:rPr>
                <w:rFonts w:eastAsia="Times New Roman"/>
                <w:bCs/>
                <w:sz w:val="20"/>
                <w:szCs w:val="20"/>
              </w:rPr>
              <w:t>N.McElhoney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C.Walton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I.Lindfield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B.Challis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K.Sherlock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171403" w:rsidRPr="00F92499" w:rsidRDefault="00B44538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B.Challis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K.Sherlock</w:t>
            </w:r>
            <w:proofErr w:type="spellEnd"/>
          </w:p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B44538" w:rsidP="00B44538">
            <w:pPr>
              <w:ind w:left="18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B.Challis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K.Sherlock</w:t>
            </w:r>
            <w:proofErr w:type="spellEnd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171403" w:rsidRPr="00F92499" w:rsidTr="00B44538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F92499">
              <w:rPr>
                <w:rFonts w:eastAsia="Times New Roman"/>
                <w:bCs/>
                <w:sz w:val="20"/>
                <w:szCs w:val="20"/>
              </w:rPr>
              <w:t>J.Miller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 w:rsidRPr="00F92499">
              <w:rPr>
                <w:rFonts w:eastAsia="Times New Roman"/>
                <w:bCs/>
                <w:sz w:val="20"/>
                <w:szCs w:val="20"/>
              </w:rPr>
              <w:t>K.Horgan</w:t>
            </w:r>
            <w:proofErr w:type="spellEnd"/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F924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G.Roberts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S.Bright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C.Walton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I.Lindfield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C.Walton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I.Lindfield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389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171403" w:rsidRPr="00F92499" w:rsidRDefault="00171403" w:rsidP="00F924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B44538">
            <w:pPr>
              <w:ind w:left="18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F924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F924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71403" w:rsidRPr="00F92499" w:rsidTr="00B44538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395082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F924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G.Jackson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J.Richardson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B.Challis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K.Sherlock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G.Maloney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G.Hodder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G.Maloney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G.Hodder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nil"/>
              <w:bottom w:val="nil"/>
              <w:right w:val="double" w:sz="4" w:space="0" w:color="auto"/>
            </w:tcBorders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171403" w:rsidRPr="00F92499" w:rsidTr="00B44538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F924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B.Challis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K.Sherlock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F92499">
              <w:rPr>
                <w:rFonts w:eastAsia="Times New Roman"/>
                <w:bCs/>
                <w:sz w:val="20"/>
                <w:szCs w:val="20"/>
              </w:rPr>
              <w:t>P.Chapman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 w:rsidRPr="00F92499">
              <w:rPr>
                <w:rFonts w:eastAsia="Times New Roman"/>
                <w:bCs/>
                <w:sz w:val="20"/>
                <w:szCs w:val="20"/>
              </w:rPr>
              <w:t>L.Vickerstaff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171403" w:rsidRPr="00F92499" w:rsidTr="00B44538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F924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J.Campbell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M.Rudd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G.Maloney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G.Hodder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B.Crispin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D.Fitzgerald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G.Roberts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S.Bright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171403" w:rsidRPr="00F92499" w:rsidTr="00B44538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F924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G.Maloney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G.Hodder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G.Roberts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S.Bright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171403" w:rsidRPr="00F92499" w:rsidTr="00B44538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F92499">
              <w:rPr>
                <w:rFonts w:eastAsia="Times New Roman"/>
                <w:bCs/>
                <w:sz w:val="20"/>
                <w:szCs w:val="20"/>
              </w:rPr>
              <w:t>C.Fentiman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 w:rsidRPr="00F92499">
              <w:rPr>
                <w:rFonts w:eastAsia="Times New Roman"/>
                <w:bCs/>
                <w:sz w:val="20"/>
                <w:szCs w:val="20"/>
              </w:rPr>
              <w:t>N.McElhoney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F92499">
              <w:rPr>
                <w:rFonts w:eastAsia="Times New Roman"/>
                <w:bCs/>
                <w:sz w:val="20"/>
                <w:szCs w:val="20"/>
              </w:rPr>
              <w:t>C.Fentiman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 w:rsidRPr="00F92499">
              <w:rPr>
                <w:rFonts w:eastAsia="Times New Roman"/>
                <w:bCs/>
                <w:sz w:val="20"/>
                <w:szCs w:val="20"/>
              </w:rPr>
              <w:t>N.McElhoney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171403" w:rsidRPr="00F92499" w:rsidTr="00B44538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G.Oneale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G.Larner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171403" w:rsidRPr="00F92499" w:rsidTr="00B44538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D.Walker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B.Scriven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C.Walton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I.Lindfield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171403" w:rsidRPr="00F92499" w:rsidTr="00B44538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C.Walton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I.Lindfield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171403" w:rsidRPr="00F92499" w:rsidTr="00B44538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J.Piccolo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D.O’Sullivan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J.Piccolo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D.O’Sullivan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171403" w:rsidRPr="00F92499" w:rsidTr="00B44538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A.Papaspyru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D.Voss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171403" w:rsidRPr="00F92499" w:rsidTr="00B44538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R.Titmus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T.Love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B.Crispin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D.Fitzgerald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171403" w:rsidRPr="00F92499" w:rsidTr="00B44538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B.Crispin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D.Fitzgerald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171403" w:rsidRPr="00F92499" w:rsidTr="00B44538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171403" w:rsidRPr="00F92499" w:rsidTr="00B44538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171403" w:rsidRPr="00F92499" w:rsidTr="00B44538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171403" w:rsidRPr="00F92499" w:rsidTr="00B44538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171403" w:rsidRPr="00F92499" w:rsidTr="00B44538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171403" w:rsidRPr="00F92499" w:rsidTr="00B44538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171403" w:rsidRPr="00F92499" w:rsidTr="00B44538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171403" w:rsidRPr="00F92499" w:rsidTr="00B44538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4C23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520F7" w:rsidRPr="00F92499" w:rsidRDefault="00FD7373">
      <w:pPr>
        <w:rPr>
          <w:rFonts w:eastAsia="Times New Roman"/>
          <w:sz w:val="20"/>
          <w:szCs w:val="20"/>
        </w:rPr>
      </w:pPr>
      <w:r w:rsidRPr="00F92499">
        <w:rPr>
          <w:rFonts w:eastAsia="Times New Roman"/>
          <w:sz w:val="20"/>
          <w:szCs w:val="20"/>
        </w:rPr>
        <w:br w:type="textWrapping" w:clear="all"/>
      </w:r>
    </w:p>
    <w:sectPr w:rsidR="00D520F7" w:rsidRPr="00F924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3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C2DB6"/>
    <w:rsid w:val="000F0BF9"/>
    <w:rsid w:val="00171403"/>
    <w:rsid w:val="001B6243"/>
    <w:rsid w:val="00283A0B"/>
    <w:rsid w:val="003353AF"/>
    <w:rsid w:val="00395082"/>
    <w:rsid w:val="003C2DB6"/>
    <w:rsid w:val="003C77EC"/>
    <w:rsid w:val="00434A61"/>
    <w:rsid w:val="0048649A"/>
    <w:rsid w:val="004A57F9"/>
    <w:rsid w:val="004B4900"/>
    <w:rsid w:val="004C2340"/>
    <w:rsid w:val="00813ECD"/>
    <w:rsid w:val="008B679B"/>
    <w:rsid w:val="008F4AE7"/>
    <w:rsid w:val="009A405C"/>
    <w:rsid w:val="00A961B4"/>
    <w:rsid w:val="00B02E0E"/>
    <w:rsid w:val="00B44538"/>
    <w:rsid w:val="00BD07A8"/>
    <w:rsid w:val="00BD53E2"/>
    <w:rsid w:val="00BE7A12"/>
    <w:rsid w:val="00CA3510"/>
    <w:rsid w:val="00D520F7"/>
    <w:rsid w:val="00DF3562"/>
    <w:rsid w:val="00F92499"/>
    <w:rsid w:val="00FD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Drawn Pairs</vt:lpstr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Drawn Pairs</dc:title>
  <dc:creator>sdrhy</dc:creator>
  <cp:lastModifiedBy>Bob Latchford</cp:lastModifiedBy>
  <cp:revision>2</cp:revision>
  <cp:lastPrinted>2013-09-07T15:30:00Z</cp:lastPrinted>
  <dcterms:created xsi:type="dcterms:W3CDTF">2015-10-05T15:34:00Z</dcterms:created>
  <dcterms:modified xsi:type="dcterms:W3CDTF">2015-10-05T15:34:00Z</dcterms:modified>
</cp:coreProperties>
</file>