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8374" w:type="dxa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79"/>
        <w:gridCol w:w="1801"/>
        <w:gridCol w:w="1810"/>
        <w:gridCol w:w="411"/>
        <w:gridCol w:w="2014"/>
        <w:gridCol w:w="1638"/>
        <w:gridCol w:w="317"/>
        <w:gridCol w:w="2128"/>
        <w:gridCol w:w="1723"/>
        <w:gridCol w:w="426"/>
        <w:gridCol w:w="1669"/>
        <w:gridCol w:w="425"/>
        <w:gridCol w:w="2214"/>
      </w:tblGrid>
      <w:tr w:rsidR="00A961B4" w:rsidTr="00A961B4">
        <w:trPr>
          <w:trHeight w:val="33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Default="00A961B4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Round 1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Default="00A961B4" w:rsidP="00FD73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Default="00A961B4" w:rsidP="00FD7373">
            <w:pPr>
              <w:jc w:val="center"/>
              <w:rPr>
                <w:rFonts w:eastAsia="Times New Roman"/>
                <w:color w:val="000000" w:themeColor="text1"/>
                <w:sz w:val="20"/>
              </w:rPr>
            </w:pPr>
            <w:r>
              <w:rPr>
                <w:rStyle w:val="Strong"/>
                <w:rFonts w:eastAsia="Times New Roman"/>
                <w:color w:val="000000" w:themeColor="text1"/>
                <w:sz w:val="20"/>
                <w:szCs w:val="15"/>
              </w:rPr>
              <w:t>Winners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Pr="00BD53E2" w:rsidRDefault="00BD53E2" w:rsidP="00FD7373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BD53E2">
              <w:rPr>
                <w:rFonts w:eastAsia="Times New Roman"/>
                <w:b/>
                <w:color w:val="000000" w:themeColor="text1"/>
              </w:rPr>
              <w:t>Round 2</w:t>
            </w:r>
            <w:r w:rsidR="00A961B4" w:rsidRPr="00BD53E2">
              <w:rPr>
                <w:rFonts w:eastAsia="Times New Roman"/>
                <w:b/>
                <w:color w:val="000000" w:themeColor="text1"/>
              </w:rPr>
              <w:t xml:space="preserve"> Draw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Pr="00BD53E2" w:rsidRDefault="00A961B4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Pr="00BD53E2" w:rsidRDefault="00A961B4" w:rsidP="00FD7373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BD53E2">
              <w:rPr>
                <w:rFonts w:eastAsia="Times New Roman"/>
                <w:b/>
                <w:color w:val="000000" w:themeColor="text1"/>
              </w:rPr>
              <w:t>Winners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Pr="00BD53E2" w:rsidRDefault="00BD53E2" w:rsidP="00BD53E2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BD53E2">
              <w:rPr>
                <w:rFonts w:eastAsia="Times New Roman"/>
                <w:b/>
                <w:color w:val="000000" w:themeColor="text1"/>
              </w:rPr>
              <w:t>Quarter-</w:t>
            </w:r>
            <w:r w:rsidR="00A961B4" w:rsidRPr="00BD53E2">
              <w:rPr>
                <w:rFonts w:eastAsia="Times New Roman"/>
                <w:b/>
                <w:color w:val="000000" w:themeColor="text1"/>
              </w:rPr>
              <w:t>Final Draw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Pr="00BD53E2" w:rsidRDefault="00A961B4" w:rsidP="00FD737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Pr="00BD53E2" w:rsidRDefault="00A961B4" w:rsidP="00FD7373">
            <w:pPr>
              <w:jc w:val="center"/>
              <w:rPr>
                <w:rFonts w:eastAsia="Times New Roman"/>
                <w:b/>
              </w:rPr>
            </w:pPr>
            <w:r w:rsidRPr="00BD53E2">
              <w:rPr>
                <w:rFonts w:eastAsia="Times New Roman"/>
                <w:b/>
              </w:rPr>
              <w:t>Winners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Pr="00BD53E2" w:rsidRDefault="00BD53E2" w:rsidP="00FD7373">
            <w:pPr>
              <w:rPr>
                <w:rFonts w:eastAsia="Times New Roman"/>
                <w:b/>
                <w:sz w:val="20"/>
                <w:szCs w:val="20"/>
              </w:rPr>
            </w:pPr>
            <w:r w:rsidRPr="00BD53E2">
              <w:rPr>
                <w:rFonts w:eastAsia="Times New Roman"/>
                <w:b/>
                <w:color w:val="000000"/>
              </w:rPr>
              <w:t>Semi-</w:t>
            </w:r>
            <w:r w:rsidR="00A961B4" w:rsidRPr="00BD53E2">
              <w:rPr>
                <w:rFonts w:eastAsia="Times New Roman"/>
                <w:b/>
                <w:color w:val="000000"/>
              </w:rPr>
              <w:t>Final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FD7373">
            <w:pPr>
              <w:pStyle w:val="NormalWeb"/>
              <w:jc w:val="center"/>
              <w:rPr>
                <w:rStyle w:val="Strong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BD53E2" w:rsidP="00FD7373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Final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pStyle w:val="NormalWeb"/>
              <w:ind w:left="-581" w:firstLine="581"/>
              <w:jc w:val="center"/>
              <w:rPr>
                <w:rStyle w:val="Strong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1B4" w:rsidRDefault="00A961B4" w:rsidP="00FD7373">
            <w:pPr>
              <w:pStyle w:val="NormalWeb"/>
              <w:jc w:val="center"/>
            </w:pPr>
            <w:r>
              <w:rPr>
                <w:rStyle w:val="Strong"/>
              </w:rPr>
              <w:t>Champions  2014</w:t>
            </w: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L.Vickerstaff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G.Quinn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N.McElhoney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jc w:val="center"/>
              <w:rPr>
                <w:rFonts w:eastAsia="Times New Roman"/>
                <w:color w:val="000000" w:themeColor="text1"/>
              </w:rPr>
            </w:pPr>
          </w:p>
          <w:p w:rsidR="00A961B4" w:rsidRPr="00A961B4" w:rsidRDefault="00A961B4" w:rsidP="00A961B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nil"/>
            </w:tcBorders>
          </w:tcPr>
          <w:p w:rsidR="00A961B4" w:rsidRDefault="00A961B4" w:rsidP="00497921">
            <w:pPr>
              <w:rPr>
                <w:rFonts w:eastAsia="Times New Roman"/>
                <w:color w:val="000000" w:themeColor="text1"/>
              </w:rPr>
            </w:pPr>
          </w:p>
          <w:p w:rsidR="00A961B4" w:rsidRPr="00A961B4" w:rsidRDefault="00A961B4" w:rsidP="00497921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Pr="00A961B4" w:rsidRDefault="00A961B4" w:rsidP="00A961B4">
            <w:pPr>
              <w:ind w:left="-581" w:firstLine="58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Pr="00A961B4" w:rsidRDefault="00A961B4" w:rsidP="00A961B4">
            <w:pPr>
              <w:jc w:val="center"/>
              <w:rPr>
                <w:rFonts w:eastAsia="Times New Roman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N.McElhoney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D.Walker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D.Voss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/</w:t>
            </w:r>
          </w:p>
        </w:tc>
        <w:tc>
          <w:tcPr>
            <w:tcW w:w="1639" w:type="dxa"/>
            <w:vMerge/>
            <w:tcBorders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ind w:left="253" w:hanging="253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  <w:r w:rsidRPr="00A961B4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  </w:t>
            </w:r>
            <w:proofErr w:type="spellStart"/>
            <w:r w:rsidRPr="00A96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G.Hodder</w:t>
            </w:r>
            <w:proofErr w:type="spellEnd"/>
            <w:r w:rsidRPr="00A96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Pr="00A961B4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G.Maloney</w:t>
            </w:r>
            <w:proofErr w:type="spellEnd"/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C.Worton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jc w:val="center"/>
              <w:rPr>
                <w:rFonts w:eastAsia="Times New Roman"/>
                <w:color w:val="000000" w:themeColor="text1"/>
              </w:rPr>
            </w:pPr>
          </w:p>
          <w:p w:rsidR="00A961B4" w:rsidRPr="00A961B4" w:rsidRDefault="00A961B4" w:rsidP="00A961B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right w:val="nil"/>
            </w:tcBorders>
          </w:tcPr>
          <w:p w:rsidR="00A961B4" w:rsidRDefault="00A961B4" w:rsidP="00A961B4">
            <w:pPr>
              <w:spacing w:before="240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J.Campbell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R.Sheppard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B.Crispin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N.McElhoney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 w:rsidRPr="004A57F9"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/</w:t>
            </w:r>
          </w:p>
        </w:tc>
        <w:tc>
          <w:tcPr>
            <w:tcW w:w="1639" w:type="dxa"/>
            <w:vMerge/>
            <w:tcBorders>
              <w:left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bookmarkStart w:id="0" w:name="_GoBack" w:colFirst="10" w:colLast="10"/>
            <w:proofErr w:type="spellStart"/>
            <w:r>
              <w:rPr>
                <w:rFonts w:eastAsia="Times New Roman"/>
                <w:color w:val="000000" w:themeColor="text1"/>
              </w:rPr>
              <w:t>J.Miller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M.Rudd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J.Miller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M.Rudd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J.Richardson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T.Love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vMerge/>
            <w:tcBorders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bookmarkEnd w:id="0"/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B.Challis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P.Keller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C.Fentiman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M.Knight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P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A961B4"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 w:rsidRPr="00A961B4"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 w:rsidRPr="00A961B4"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B.Latchford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I.Lindfield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G.Lawson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K.Horgan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G.Maloney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K.Whybrew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J.Parkin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B.Lowe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J.Miller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M.Rudd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B.Lowe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T.Tucker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A.Papaspyru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J.Deans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Bob </w:t>
            </w:r>
            <w:proofErr w:type="spellStart"/>
            <w:r>
              <w:rPr>
                <w:rFonts w:eastAsia="Times New Roman"/>
                <w:color w:val="000000" w:themeColor="text1"/>
              </w:rPr>
              <w:t>Scriven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G.Roberts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 w:rsidRPr="004A57F9">
              <w:rPr>
                <w:rFonts w:eastAsia="Times New Roman"/>
                <w:color w:val="000000" w:themeColor="text1"/>
              </w:rPr>
              <w:t>D.Fitzgerald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G.O’Neale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J.Turner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ind w:right="-265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P.Chapman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</w:p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G.Larner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P.Hodder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G.Jackson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S.Merrill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S.Bright</w:t>
            </w:r>
            <w:proofErr w:type="spellEnd"/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B.Lowe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K.Sherlock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\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R.Titmus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D.O’Sullivan</w:t>
            </w:r>
            <w:proofErr w:type="spell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  <w:tr w:rsidR="00A961B4" w:rsidTr="00A961B4">
        <w:trPr>
          <w:trHeight w:val="360"/>
          <w:tblCellSpacing w:w="15" w:type="dxa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71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I.Graham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&amp; </w:t>
            </w:r>
            <w:proofErr w:type="spellStart"/>
            <w:r>
              <w:rPr>
                <w:rFonts w:eastAsia="Times New Roman"/>
                <w:color w:val="000000" w:themeColor="text1"/>
              </w:rPr>
              <w:t>D.Bull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/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ind w:left="-581" w:firstLine="58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A961B4" w:rsidRDefault="00A961B4" w:rsidP="00A961B4">
            <w:pPr>
              <w:rPr>
                <w:rFonts w:eastAsia="Times New Roman"/>
                <w:color w:val="000000" w:themeColor="text1"/>
              </w:rPr>
            </w:pPr>
          </w:p>
        </w:tc>
      </w:tr>
    </w:tbl>
    <w:p w:rsidR="00D520F7" w:rsidRDefault="00FD737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sectPr w:rsidR="00D5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2DB6"/>
    <w:rsid w:val="001B6243"/>
    <w:rsid w:val="00283A0B"/>
    <w:rsid w:val="003353AF"/>
    <w:rsid w:val="003C2DB6"/>
    <w:rsid w:val="003C77EC"/>
    <w:rsid w:val="00434A61"/>
    <w:rsid w:val="0048649A"/>
    <w:rsid w:val="004A57F9"/>
    <w:rsid w:val="008F4AE7"/>
    <w:rsid w:val="00A961B4"/>
    <w:rsid w:val="00B02E0E"/>
    <w:rsid w:val="00BD53E2"/>
    <w:rsid w:val="00BE7A12"/>
    <w:rsid w:val="00D520F7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Drawn Pairs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Drawn Pairs</dc:title>
  <dc:creator>sdrhy</dc:creator>
  <cp:lastModifiedBy>bobl</cp:lastModifiedBy>
  <cp:revision>8</cp:revision>
  <cp:lastPrinted>2013-09-07T15:30:00Z</cp:lastPrinted>
  <dcterms:created xsi:type="dcterms:W3CDTF">2014-02-04T18:15:00Z</dcterms:created>
  <dcterms:modified xsi:type="dcterms:W3CDTF">2015-01-19T03:01:00Z</dcterms:modified>
</cp:coreProperties>
</file>