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083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4"/>
        <w:gridCol w:w="1434"/>
        <w:gridCol w:w="1381"/>
        <w:gridCol w:w="299"/>
        <w:gridCol w:w="1266"/>
        <w:gridCol w:w="1273"/>
        <w:gridCol w:w="240"/>
        <w:gridCol w:w="1395"/>
        <w:gridCol w:w="1251"/>
        <w:gridCol w:w="378"/>
        <w:gridCol w:w="1419"/>
        <w:gridCol w:w="1732"/>
        <w:gridCol w:w="485"/>
        <w:gridCol w:w="2100"/>
      </w:tblGrid>
      <w:tr w:rsidR="00AB5E6C" w:rsidTr="007701DB">
        <w:trPr>
          <w:trHeight w:val="33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Default="00171403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Default="00171403" w:rsidP="00FD73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Default="00171403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DF356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Round 1 Draw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Winners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BD53E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/>
                <w:sz w:val="20"/>
                <w:szCs w:val="20"/>
              </w:rPr>
              <w:t>Quarter-Final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2499">
              <w:rPr>
                <w:rFonts w:eastAsia="Times New Roman"/>
                <w:b/>
                <w:sz w:val="20"/>
                <w:szCs w:val="20"/>
              </w:rPr>
              <w:t>Winners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Semi</w:t>
            </w:r>
            <w:r w:rsidRPr="00F92499">
              <w:rPr>
                <w:rFonts w:eastAsia="Times New Roman"/>
                <w:b/>
                <w:color w:val="000000"/>
                <w:sz w:val="20"/>
                <w:szCs w:val="20"/>
              </w:rPr>
              <w:t>-Final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F92499">
              <w:rPr>
                <w:rStyle w:val="Strong"/>
                <w:sz w:val="20"/>
                <w:szCs w:val="20"/>
              </w:rPr>
              <w:t>Winners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Final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AB5E6C">
            <w:pPr>
              <w:pStyle w:val="NormalWeb"/>
              <w:jc w:val="center"/>
            </w:pPr>
            <w:r>
              <w:rPr>
                <w:rStyle w:val="Strong"/>
              </w:rPr>
              <w:t>Champions  201</w:t>
            </w:r>
            <w:r w:rsidR="00AB5E6C">
              <w:rPr>
                <w:rStyle w:val="Strong"/>
              </w:rPr>
              <w:t>7</w:t>
            </w: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J.Campbell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J.Piccolo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FF5FBE" w:rsidRPr="00F92499" w:rsidRDefault="007701DB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G.Larner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89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7701DB" w:rsidP="00FF5FBE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7701DB" w:rsidP="00FF5FBE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7701DB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FF5FBE" w:rsidRPr="00F92499" w:rsidRDefault="007701DB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7701DB" w:rsidP="00FF5FBE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M.White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P.Sees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AB5E6C"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  <w:r w:rsidRPr="00AB5E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J.Miller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89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ind w:left="1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C35892" w:rsidP="00C3589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G.Larner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C35892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G.Larner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7701DB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C35892" w:rsidP="00C3589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I.Gr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aham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D.Voss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C35892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C35892" w:rsidP="00C3589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J.Piccolo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C35892" w:rsidP="00C3589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J.Piccolo</w:t>
            </w:r>
            <w:proofErr w:type="spellEnd"/>
            <w:r w:rsidR="00FF5F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P.Chapman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C35892" w:rsidP="00C3589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J.Miller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AB5E6C">
              <w:rPr>
                <w:rFonts w:eastAsia="Times New Roman"/>
                <w:color w:val="000000" w:themeColor="text1"/>
                <w:sz w:val="20"/>
                <w:szCs w:val="20"/>
              </w:rPr>
              <w:t>I.Lindfield</w:t>
            </w:r>
            <w:proofErr w:type="spellEnd"/>
            <w:r w:rsidRPr="00AB5E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J.Miller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AB5E6C" w:rsidP="00AB5E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B.Hayes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G.O’Neale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AB5E6C" w:rsidP="00AB5E6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P.Chapman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AB5E6C" w:rsidP="00AB5E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A.Papaspyru</w:t>
            </w:r>
            <w:proofErr w:type="spellEnd"/>
            <w:r w:rsidR="00FF5F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C.Fentiman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AB5E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 w:rsidR="00FF5F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AB5E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P.Keller</w:t>
            </w:r>
            <w:proofErr w:type="spellEnd"/>
            <w:r w:rsidR="00FF5F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R.Crispin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AB5E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P.Hodder</w:t>
            </w:r>
            <w:proofErr w:type="spellEnd"/>
            <w:r w:rsidR="00FF5F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C.Worton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AB5E6C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D.O’Sullivan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G.Lawson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B5E6C" w:rsidRPr="00F92499" w:rsidTr="007701DB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FBE" w:rsidRPr="00F92499" w:rsidRDefault="00FF5FBE" w:rsidP="00FF5FB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520F7" w:rsidRPr="00F92499" w:rsidRDefault="00FD7373">
      <w:pPr>
        <w:rPr>
          <w:rFonts w:eastAsia="Times New Roman"/>
          <w:sz w:val="20"/>
          <w:szCs w:val="20"/>
        </w:rPr>
      </w:pPr>
      <w:r w:rsidRPr="00F92499">
        <w:rPr>
          <w:rFonts w:eastAsia="Times New Roman"/>
          <w:sz w:val="20"/>
          <w:szCs w:val="20"/>
        </w:rPr>
        <w:br w:type="textWrapping" w:clear="all"/>
      </w:r>
    </w:p>
    <w:sectPr w:rsidR="00D520F7" w:rsidRPr="00F9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2DB6"/>
    <w:rsid w:val="000F0BF9"/>
    <w:rsid w:val="00171403"/>
    <w:rsid w:val="001B6243"/>
    <w:rsid w:val="00283A0B"/>
    <w:rsid w:val="00331CCE"/>
    <w:rsid w:val="003353AF"/>
    <w:rsid w:val="00337B2F"/>
    <w:rsid w:val="00395082"/>
    <w:rsid w:val="003C2DB6"/>
    <w:rsid w:val="003C77EC"/>
    <w:rsid w:val="00434A61"/>
    <w:rsid w:val="0048649A"/>
    <w:rsid w:val="004A57F9"/>
    <w:rsid w:val="004B4900"/>
    <w:rsid w:val="004C2340"/>
    <w:rsid w:val="007701DB"/>
    <w:rsid w:val="00813ECD"/>
    <w:rsid w:val="008B679B"/>
    <w:rsid w:val="008F4AE7"/>
    <w:rsid w:val="00997034"/>
    <w:rsid w:val="009A405C"/>
    <w:rsid w:val="00A961B4"/>
    <w:rsid w:val="00AB5E6C"/>
    <w:rsid w:val="00B02E0E"/>
    <w:rsid w:val="00B44538"/>
    <w:rsid w:val="00BD07A8"/>
    <w:rsid w:val="00BD53E2"/>
    <w:rsid w:val="00BE7A12"/>
    <w:rsid w:val="00C35892"/>
    <w:rsid w:val="00CA3510"/>
    <w:rsid w:val="00D520F7"/>
    <w:rsid w:val="00D841D6"/>
    <w:rsid w:val="00DF3562"/>
    <w:rsid w:val="00EC600A"/>
    <w:rsid w:val="00EF3124"/>
    <w:rsid w:val="00F92499"/>
    <w:rsid w:val="00FD7373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sdrhy</dc:creator>
  <cp:lastModifiedBy>Bob Latchford</cp:lastModifiedBy>
  <cp:revision>3</cp:revision>
  <cp:lastPrinted>2013-09-07T15:30:00Z</cp:lastPrinted>
  <dcterms:created xsi:type="dcterms:W3CDTF">2017-05-17T16:10:00Z</dcterms:created>
  <dcterms:modified xsi:type="dcterms:W3CDTF">2017-12-12T14:26:00Z</dcterms:modified>
</cp:coreProperties>
</file>